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27" w:rsidRPr="008C0461" w:rsidRDefault="00836327" w:rsidP="004B64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61">
        <w:rPr>
          <w:rFonts w:ascii="Times New Roman" w:hAnsi="Times New Roman" w:cs="Times New Roman"/>
          <w:b/>
          <w:sz w:val="24"/>
          <w:szCs w:val="24"/>
        </w:rPr>
        <w:t xml:space="preserve">Регистрация и создание заявки в </w:t>
      </w:r>
      <w:r w:rsidRPr="008C0461">
        <w:rPr>
          <w:rFonts w:ascii="Times New Roman" w:hAnsi="Times New Roman" w:cs="Times New Roman"/>
          <w:b/>
          <w:sz w:val="24"/>
          <w:szCs w:val="24"/>
          <w:lang w:val="en-US"/>
        </w:rPr>
        <w:t>helpdesk</w:t>
      </w:r>
      <w:r w:rsidR="00483676" w:rsidRPr="008C0461">
        <w:rPr>
          <w:rFonts w:ascii="Times New Roman" w:hAnsi="Times New Roman" w:cs="Times New Roman"/>
          <w:b/>
          <w:sz w:val="24"/>
          <w:szCs w:val="24"/>
        </w:rPr>
        <w:t xml:space="preserve"> пошагово</w:t>
      </w:r>
    </w:p>
    <w:p w:rsidR="004B6493" w:rsidRPr="008C0461" w:rsidRDefault="004B6493" w:rsidP="004B64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893" w:rsidRPr="008C0461" w:rsidRDefault="006C1893" w:rsidP="00E464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 xml:space="preserve">Для </w:t>
      </w:r>
      <w:r w:rsidR="00E875B9" w:rsidRPr="008C0461">
        <w:rPr>
          <w:rFonts w:ascii="Times New Roman" w:hAnsi="Times New Roman" w:cs="Times New Roman"/>
          <w:sz w:val="24"/>
          <w:szCs w:val="24"/>
        </w:rPr>
        <w:t xml:space="preserve">регистрации перейти </w:t>
      </w:r>
      <w:r w:rsidRPr="008C0461">
        <w:rPr>
          <w:rFonts w:ascii="Times New Roman" w:hAnsi="Times New Roman" w:cs="Times New Roman"/>
          <w:sz w:val="24"/>
          <w:szCs w:val="24"/>
        </w:rPr>
        <w:t>по ссылке</w:t>
      </w:r>
      <w:r w:rsidR="00B67847" w:rsidRPr="008C0461">
        <w:rPr>
          <w:rFonts w:ascii="Times New Roman" w:hAnsi="Times New Roman" w:cs="Times New Roman"/>
          <w:sz w:val="24"/>
          <w:szCs w:val="24"/>
        </w:rPr>
        <w:t>:</w:t>
      </w:r>
      <w:r w:rsidR="00E464F3" w:rsidRPr="008C046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464F3" w:rsidRPr="008C0461">
          <w:rPr>
            <w:rStyle w:val="a9"/>
            <w:rFonts w:ascii="Times New Roman" w:hAnsi="Times New Roman" w:cs="Times New Roman"/>
            <w:sz w:val="24"/>
            <w:szCs w:val="24"/>
          </w:rPr>
          <w:t>https://helpdesk.dstu.ru/</w:t>
        </w:r>
      </w:hyperlink>
      <w:r w:rsidR="00B101B2" w:rsidRPr="008C0461">
        <w:rPr>
          <w:rFonts w:ascii="Times New Roman" w:hAnsi="Times New Roman" w:cs="Times New Roman"/>
          <w:sz w:val="24"/>
          <w:szCs w:val="24"/>
        </w:rPr>
        <w:t>.</w:t>
      </w:r>
    </w:p>
    <w:p w:rsidR="006C1893" w:rsidRPr="008C0461" w:rsidRDefault="00E464F3" w:rsidP="00B101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 xml:space="preserve">Выбрать на верхней панели </w:t>
      </w:r>
      <w:r w:rsidR="00F41C17" w:rsidRPr="008C0461">
        <w:rPr>
          <w:rFonts w:ascii="Times New Roman" w:hAnsi="Times New Roman" w:cs="Times New Roman"/>
          <w:sz w:val="24"/>
          <w:szCs w:val="24"/>
        </w:rPr>
        <w:t>«</w:t>
      </w:r>
      <w:r w:rsidRPr="008C0461">
        <w:rPr>
          <w:rFonts w:ascii="Times New Roman" w:hAnsi="Times New Roman" w:cs="Times New Roman"/>
          <w:sz w:val="24"/>
          <w:szCs w:val="24"/>
        </w:rPr>
        <w:t>Р</w:t>
      </w:r>
      <w:r w:rsidR="00B101B2" w:rsidRPr="008C0461">
        <w:rPr>
          <w:rFonts w:ascii="Times New Roman" w:hAnsi="Times New Roman" w:cs="Times New Roman"/>
          <w:sz w:val="24"/>
          <w:szCs w:val="24"/>
        </w:rPr>
        <w:t>еги</w:t>
      </w:r>
      <w:r w:rsidRPr="008C0461">
        <w:rPr>
          <w:rFonts w:ascii="Times New Roman" w:hAnsi="Times New Roman" w:cs="Times New Roman"/>
          <w:sz w:val="24"/>
          <w:szCs w:val="24"/>
        </w:rPr>
        <w:t>страция</w:t>
      </w:r>
      <w:r w:rsidR="00F41C17" w:rsidRPr="008C0461">
        <w:rPr>
          <w:rFonts w:ascii="Times New Roman" w:hAnsi="Times New Roman" w:cs="Times New Roman"/>
          <w:sz w:val="24"/>
          <w:szCs w:val="24"/>
        </w:rPr>
        <w:t>»</w:t>
      </w:r>
      <w:r w:rsidR="00B101B2" w:rsidRPr="008C0461">
        <w:rPr>
          <w:rFonts w:ascii="Times New Roman" w:hAnsi="Times New Roman" w:cs="Times New Roman"/>
          <w:sz w:val="24"/>
          <w:szCs w:val="24"/>
        </w:rPr>
        <w:t>.</w:t>
      </w:r>
    </w:p>
    <w:p w:rsidR="006C1893" w:rsidRPr="008C0461" w:rsidRDefault="006C1893" w:rsidP="006C189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C1893" w:rsidRPr="008C0461" w:rsidRDefault="00FE15B8" w:rsidP="006C189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28.5pt">
            <v:imagedata r:id="rId9" o:title="2024-10-11_11-54-59"/>
          </v:shape>
        </w:pict>
      </w:r>
    </w:p>
    <w:p w:rsidR="004B6493" w:rsidRPr="008C0461" w:rsidRDefault="004B6493" w:rsidP="006C189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36327" w:rsidRPr="008C0461" w:rsidRDefault="00F903F1" w:rsidP="004B649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925AE3" w:rsidRPr="008C0461">
        <w:rPr>
          <w:rFonts w:ascii="Times New Roman" w:hAnsi="Times New Roman" w:cs="Times New Roman"/>
          <w:sz w:val="24"/>
          <w:szCs w:val="24"/>
        </w:rPr>
        <w:t xml:space="preserve"> </w:t>
      </w:r>
      <w:r w:rsidR="004B6493" w:rsidRPr="008C0461">
        <w:rPr>
          <w:rFonts w:ascii="Times New Roman" w:hAnsi="Times New Roman" w:cs="Times New Roman"/>
          <w:sz w:val="24"/>
          <w:szCs w:val="24"/>
        </w:rPr>
        <w:t xml:space="preserve"> в </w:t>
      </w:r>
      <w:r w:rsidRPr="008C0461">
        <w:rPr>
          <w:rFonts w:ascii="Times New Roman" w:hAnsi="Times New Roman" w:cs="Times New Roman"/>
          <w:sz w:val="24"/>
          <w:szCs w:val="24"/>
        </w:rPr>
        <w:t xml:space="preserve"> нижней части страницы</w:t>
      </w:r>
      <w:r w:rsidR="00925AE3" w:rsidRPr="008C0461">
        <w:rPr>
          <w:rFonts w:ascii="Times New Roman" w:hAnsi="Times New Roman" w:cs="Times New Roman"/>
          <w:sz w:val="24"/>
          <w:szCs w:val="24"/>
        </w:rPr>
        <w:t xml:space="preserve"> </w:t>
      </w:r>
      <w:r w:rsidR="004B6493" w:rsidRPr="008C0461">
        <w:rPr>
          <w:rFonts w:ascii="Times New Roman" w:hAnsi="Times New Roman" w:cs="Times New Roman"/>
          <w:sz w:val="24"/>
          <w:szCs w:val="24"/>
        </w:rPr>
        <w:t xml:space="preserve"> «Регистрация».</w:t>
      </w:r>
    </w:p>
    <w:p w:rsidR="0006734A" w:rsidRPr="008C0461" w:rsidRDefault="00003D17">
      <w:p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36B81" wp14:editId="712FE2B1">
            <wp:extent cx="5934075" cy="3067050"/>
            <wp:effectExtent l="0" t="0" r="9525" b="0"/>
            <wp:docPr id="1" name="Рисунок 1" descr="C:\Users\User\YandexDisk\Скриншоты\2024-10-10_21-24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4-10-10_21-24-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CA" w:rsidRPr="008C0461" w:rsidRDefault="00CC7BCA" w:rsidP="00CC7BC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>Заполнить форму  регистрации</w:t>
      </w:r>
      <w:r w:rsidRPr="008C046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C7BCA" w:rsidRPr="008C0461" w:rsidRDefault="00CC7BCA" w:rsidP="00CC7BC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 xml:space="preserve">Указать имя и фамилию. </w:t>
      </w:r>
    </w:p>
    <w:p w:rsidR="00CC7BCA" w:rsidRPr="008C0461" w:rsidRDefault="00CC7BCA" w:rsidP="00CC7BC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lastRenderedPageBreak/>
        <w:t>Ввести адрес электронной почты и номер телефона.</w:t>
      </w:r>
    </w:p>
    <w:p w:rsidR="00CC7BCA" w:rsidRPr="008C0461" w:rsidRDefault="00CC7BCA" w:rsidP="00CC7BC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>Придумать и ввести надежный пароль.</w:t>
      </w:r>
    </w:p>
    <w:p w:rsidR="00CC7BCA" w:rsidRPr="008C0461" w:rsidRDefault="00CC7BCA" w:rsidP="00CC7BC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>Согласиться с условиями использования и политикой конфиденциальности, поставив галочку  в соответствующем поле.</w:t>
      </w:r>
    </w:p>
    <w:p w:rsidR="00003D17" w:rsidRPr="008C0461" w:rsidRDefault="009C54B8" w:rsidP="009C54B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>Нажать кнопку «Зарегистрироваться».</w:t>
      </w:r>
    </w:p>
    <w:p w:rsidR="00680C2B" w:rsidRPr="008C0461" w:rsidRDefault="00680C2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C04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188E4B" wp14:editId="2A17C5F7">
            <wp:extent cx="5934075" cy="3895725"/>
            <wp:effectExtent l="0" t="0" r="9525" b="9525"/>
            <wp:docPr id="9" name="Рисунок 9" descr="C:\Users\User\YandexDisk\Скриншоты\2024-10-10_23-24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Скриншоты\2024-10-10_23-24-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17" w:rsidRPr="008C0461" w:rsidRDefault="009C54B8" w:rsidP="00637541">
      <w:pPr>
        <w:pStyle w:val="aa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C046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Проверить почту  и найти письмо с ссылкой </w:t>
      </w:r>
      <w:r w:rsidR="00794F17" w:rsidRPr="008C046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активации аккаунта. Нажать </w:t>
      </w:r>
      <w:r w:rsidRPr="008C0461">
        <w:rPr>
          <w:rFonts w:ascii="Times New Roman" w:hAnsi="Times New Roman" w:cs="Times New Roman"/>
          <w:noProof/>
          <w:sz w:val="24"/>
          <w:szCs w:val="24"/>
          <w:lang w:eastAsia="ru-RU"/>
        </w:rPr>
        <w:t>на эту ссылку.</w:t>
      </w:r>
    </w:p>
    <w:p w:rsidR="00003D17" w:rsidRPr="008C0461" w:rsidRDefault="00003D17">
      <w:p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24BBA" wp14:editId="71F004D8">
            <wp:extent cx="5886450" cy="2409825"/>
            <wp:effectExtent l="0" t="0" r="0" b="9525"/>
            <wp:docPr id="4" name="Рисунок 4" descr="C:\Users\User\YandexDisk\Скриншоты\2024-10-10_22-1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2024-10-10_22-14-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17" w:rsidRPr="008C0461" w:rsidRDefault="00003D17">
      <w:p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F6D06D" wp14:editId="5AA6A61C">
            <wp:extent cx="5934075" cy="3276600"/>
            <wp:effectExtent l="0" t="0" r="9525" b="0"/>
            <wp:docPr id="5" name="Рисунок 5" descr="C:\Users\User\YandexDisk\Скриншоты\2024-10-10_22-14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2024-10-10_22-14-4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2B" w:rsidRPr="008C0461" w:rsidRDefault="00396667" w:rsidP="0039666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>Войти в свой новый аккаунт, используя адрес электронной почты и пароль.</w:t>
      </w:r>
    </w:p>
    <w:p w:rsidR="00A95025" w:rsidRPr="008C0461" w:rsidRDefault="00A95025" w:rsidP="00A9502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>После  входа в аккаунт перейти в раздел «Создать заявку».</w:t>
      </w:r>
    </w:p>
    <w:p w:rsidR="00680C2B" w:rsidRPr="008C0461" w:rsidRDefault="00680C2B">
      <w:p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3F6912" wp14:editId="09AEBCC5">
            <wp:extent cx="5924550" cy="3048000"/>
            <wp:effectExtent l="0" t="0" r="0" b="0"/>
            <wp:docPr id="6" name="Рисунок 6" descr="C:\Users\User\YandexDisk\Скриншоты\2024-10-10_22-1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2024-10-10_22-17-2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0CB" w:rsidRPr="008C0461" w:rsidRDefault="00AC00CB" w:rsidP="00B6278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>Заполнить все необходимые поля, указав детали заявки.</w:t>
      </w:r>
    </w:p>
    <w:p w:rsidR="00680C2B" w:rsidRPr="008C0461" w:rsidRDefault="00680C2B">
      <w:p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8C9442" wp14:editId="1F204E6B">
            <wp:extent cx="5934075" cy="2971800"/>
            <wp:effectExtent l="0" t="0" r="9525" b="0"/>
            <wp:docPr id="7" name="Рисунок 7" descr="C:\Users\User\YandexDisk\Скриншоты\2024-10-10_22-2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Скриншоты\2024-10-10_22-21-1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2B" w:rsidRPr="008C0461" w:rsidRDefault="00680C2B">
      <w:pPr>
        <w:rPr>
          <w:rFonts w:ascii="Times New Roman" w:hAnsi="Times New Roman" w:cs="Times New Roman"/>
          <w:sz w:val="24"/>
          <w:szCs w:val="24"/>
        </w:rPr>
      </w:pPr>
    </w:p>
    <w:p w:rsidR="00680C2B" w:rsidRPr="008C0461" w:rsidRDefault="00680C2B">
      <w:p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6D1951" wp14:editId="357105FA">
            <wp:extent cx="5934075" cy="3048000"/>
            <wp:effectExtent l="0" t="0" r="9525" b="0"/>
            <wp:docPr id="8" name="Рисунок 8" descr="C:\Users\User\YandexDisk\Скриншоты\2024-10-10_22-24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Скриншоты\2024-10-10_22-24-0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46" w:rsidRPr="008C0461" w:rsidRDefault="00606546" w:rsidP="0060654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461">
        <w:rPr>
          <w:rFonts w:ascii="Times New Roman" w:hAnsi="Times New Roman" w:cs="Times New Roman"/>
          <w:sz w:val="24"/>
          <w:szCs w:val="24"/>
        </w:rPr>
        <w:t>Нажать кнопку «Создать заявку».</w:t>
      </w:r>
    </w:p>
    <w:p w:rsidR="00606546" w:rsidRPr="008C0461" w:rsidRDefault="00606546" w:rsidP="00606546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6546" w:rsidRPr="008C046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B8" w:rsidRDefault="00FE15B8" w:rsidP="00E728F0">
      <w:pPr>
        <w:spacing w:after="0" w:line="240" w:lineRule="auto"/>
      </w:pPr>
      <w:r>
        <w:separator/>
      </w:r>
    </w:p>
  </w:endnote>
  <w:endnote w:type="continuationSeparator" w:id="0">
    <w:p w:rsidR="00FE15B8" w:rsidRDefault="00FE15B8" w:rsidP="00E7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F0" w:rsidRDefault="00E728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F0" w:rsidRDefault="00E728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F0" w:rsidRDefault="00E728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B8" w:rsidRDefault="00FE15B8" w:rsidP="00E728F0">
      <w:pPr>
        <w:spacing w:after="0" w:line="240" w:lineRule="auto"/>
      </w:pPr>
      <w:r>
        <w:separator/>
      </w:r>
    </w:p>
  </w:footnote>
  <w:footnote w:type="continuationSeparator" w:id="0">
    <w:p w:rsidR="00FE15B8" w:rsidRDefault="00FE15B8" w:rsidP="00E7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F0" w:rsidRDefault="00E728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91" w:rsidRPr="009C54B8" w:rsidRDefault="00F30F91" w:rsidP="009C54B8">
    <w:pPr>
      <w:pStyle w:val="a5"/>
      <w:rPr>
        <w:b/>
        <w:sz w:val="28"/>
        <w:szCs w:val="28"/>
      </w:rPr>
    </w:pPr>
  </w:p>
  <w:p w:rsidR="00E728F0" w:rsidRPr="00F30F91" w:rsidRDefault="00E728F0" w:rsidP="00F30F91">
    <w:pPr>
      <w:pStyle w:val="a5"/>
      <w:rPr>
        <w:b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F0" w:rsidRDefault="00E728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2BE"/>
    <w:multiLevelType w:val="hybridMultilevel"/>
    <w:tmpl w:val="BAD07714"/>
    <w:lvl w:ilvl="0" w:tplc="D10AFD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71059D"/>
    <w:multiLevelType w:val="hybridMultilevel"/>
    <w:tmpl w:val="B4DC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17"/>
    <w:rsid w:val="00003D17"/>
    <w:rsid w:val="0006734A"/>
    <w:rsid w:val="000810CE"/>
    <w:rsid w:val="000A73C4"/>
    <w:rsid w:val="000C6778"/>
    <w:rsid w:val="00125879"/>
    <w:rsid w:val="00295F49"/>
    <w:rsid w:val="003339C5"/>
    <w:rsid w:val="00396667"/>
    <w:rsid w:val="00483676"/>
    <w:rsid w:val="004B6493"/>
    <w:rsid w:val="00592E2A"/>
    <w:rsid w:val="005A03C6"/>
    <w:rsid w:val="00606546"/>
    <w:rsid w:val="00637541"/>
    <w:rsid w:val="00680C2B"/>
    <w:rsid w:val="006C1893"/>
    <w:rsid w:val="00794F17"/>
    <w:rsid w:val="00836327"/>
    <w:rsid w:val="008C0461"/>
    <w:rsid w:val="00925AE3"/>
    <w:rsid w:val="009B2A26"/>
    <w:rsid w:val="009C54B8"/>
    <w:rsid w:val="00A02CA7"/>
    <w:rsid w:val="00A95025"/>
    <w:rsid w:val="00AC00CB"/>
    <w:rsid w:val="00B101B2"/>
    <w:rsid w:val="00B62789"/>
    <w:rsid w:val="00B67847"/>
    <w:rsid w:val="00BF710C"/>
    <w:rsid w:val="00CC7BCA"/>
    <w:rsid w:val="00CE5C01"/>
    <w:rsid w:val="00D95CF0"/>
    <w:rsid w:val="00DB4617"/>
    <w:rsid w:val="00E464F3"/>
    <w:rsid w:val="00E728F0"/>
    <w:rsid w:val="00E875B9"/>
    <w:rsid w:val="00EF4544"/>
    <w:rsid w:val="00F30F91"/>
    <w:rsid w:val="00F41C17"/>
    <w:rsid w:val="00F903F1"/>
    <w:rsid w:val="00FE15B8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8F0"/>
  </w:style>
  <w:style w:type="paragraph" w:styleId="a7">
    <w:name w:val="footer"/>
    <w:basedOn w:val="a"/>
    <w:link w:val="a8"/>
    <w:uiPriority w:val="99"/>
    <w:unhideWhenUsed/>
    <w:rsid w:val="00E7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8F0"/>
  </w:style>
  <w:style w:type="character" w:styleId="a9">
    <w:name w:val="Hyperlink"/>
    <w:basedOn w:val="a0"/>
    <w:uiPriority w:val="99"/>
    <w:unhideWhenUsed/>
    <w:rsid w:val="00E464F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B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8F0"/>
  </w:style>
  <w:style w:type="paragraph" w:styleId="a7">
    <w:name w:val="footer"/>
    <w:basedOn w:val="a"/>
    <w:link w:val="a8"/>
    <w:uiPriority w:val="99"/>
    <w:unhideWhenUsed/>
    <w:rsid w:val="00E7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8F0"/>
  </w:style>
  <w:style w:type="character" w:styleId="a9">
    <w:name w:val="Hyperlink"/>
    <w:basedOn w:val="a0"/>
    <w:uiPriority w:val="99"/>
    <w:unhideWhenUsed/>
    <w:rsid w:val="00E464F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B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dstu.ru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DGTU</cp:lastModifiedBy>
  <cp:revision>29</cp:revision>
  <dcterms:created xsi:type="dcterms:W3CDTF">2024-10-10T20:29:00Z</dcterms:created>
  <dcterms:modified xsi:type="dcterms:W3CDTF">2024-10-11T10:14:00Z</dcterms:modified>
</cp:coreProperties>
</file>